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8871" w14:textId="4FDFDFB4" w:rsidR="009F412E" w:rsidRPr="009405B1" w:rsidRDefault="009F412E" w:rsidP="009F412E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w:drawing>
          <wp:anchor distT="0" distB="0" distL="114300" distR="114300" simplePos="0" relativeHeight="251655680" behindDoc="0" locked="0" layoutInCell="1" allowOverlap="1" wp14:anchorId="5BBC6335" wp14:editId="3513CCC4">
            <wp:simplePos x="0" y="0"/>
            <wp:positionH relativeFrom="column">
              <wp:posOffset>-34925</wp:posOffset>
            </wp:positionH>
            <wp:positionV relativeFrom="paragraph">
              <wp:posOffset>-65405</wp:posOffset>
            </wp:positionV>
            <wp:extent cx="2198370" cy="829310"/>
            <wp:effectExtent l="0" t="0" r="0" b="8890"/>
            <wp:wrapSquare wrapText="bothSides"/>
            <wp:docPr id="14686480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648002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ПРОФЕСИОНАЛНА ГИМНАЗИЯ ПО ТУРИЗЪМ</w:t>
      </w:r>
    </w:p>
    <w:p w14:paraId="682C268C" w14:textId="77777777" w:rsidR="009F412E" w:rsidRPr="009405B1" w:rsidRDefault="009F412E" w:rsidP="009F412E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 w:rsidRPr="009405B1"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  <w:t>„ПРОФЕСОР Д-Р АСЕН ЗЛАТАРОВ” – ВАРНА</w:t>
      </w:r>
    </w:p>
    <w:p w14:paraId="00CFBE5A" w14:textId="12524949" w:rsidR="009F412E" w:rsidRPr="00320E6B" w:rsidRDefault="009F412E" w:rsidP="009F412E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320E6B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 xml:space="preserve">гр. Варна, ул. „Найден Геров“ №1 тел: 052/642671; </w:t>
      </w:r>
    </w:p>
    <w:p w14:paraId="3CC62EFA" w14:textId="17FE220A" w:rsidR="009F412E" w:rsidRPr="00320E6B" w:rsidRDefault="009F412E" w:rsidP="009F412E">
      <w:pPr>
        <w:widowControl w:val="0"/>
        <w:suppressAutoHyphens/>
        <w:autoSpaceDE w:val="0"/>
        <w:spacing w:after="0"/>
        <w:jc w:val="right"/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</w:pPr>
      <w:r w:rsidRPr="00320E6B">
        <w:rPr>
          <w:rFonts w:ascii="Century Gothic" w:eastAsia="Times New Roman CYR" w:hAnsi="Century Gothic"/>
          <w:iCs/>
          <w:kern w:val="1"/>
          <w:sz w:val="20"/>
          <w:szCs w:val="20"/>
          <w:lang w:eastAsia="hi-IN" w:bidi="hi-IN"/>
        </w:rPr>
        <w:t>052/642669; 052/642667; e-mail: info-403534@edu.mon.bg</w:t>
      </w:r>
    </w:p>
    <w:p w14:paraId="4EA9C1B6" w14:textId="0B6C979A" w:rsidR="00B247BB" w:rsidRDefault="00825237" w:rsidP="009F412E">
      <w:pPr>
        <w:widowControl w:val="0"/>
        <w:suppressAutoHyphens/>
        <w:autoSpaceDE w:val="0"/>
        <w:jc w:val="center"/>
        <w:rPr>
          <w:rFonts w:ascii="Century Gothic" w:eastAsia="Times New Roman CYR" w:hAnsi="Century Gothic"/>
          <w:b/>
          <w:bCs/>
          <w:kern w:val="1"/>
          <w:sz w:val="20"/>
          <w:szCs w:val="20"/>
          <w:lang w:eastAsia="hi-IN" w:bidi="hi-IN"/>
        </w:rPr>
      </w:pPr>
      <w:r>
        <w:rPr>
          <w:rFonts w:ascii="Century Gothic" w:eastAsia="Times New Roman CYR" w:hAnsi="Century Gothic"/>
          <w:b/>
          <w:bCs/>
          <w:noProof/>
          <w:kern w:val="1"/>
          <w:sz w:val="20"/>
          <w:szCs w:val="20"/>
          <w:lang w:eastAsia="hi-IN" w:bidi="hi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2275716" wp14:editId="0C7ED9CE">
                <wp:simplePos x="0" y="0"/>
                <wp:positionH relativeFrom="column">
                  <wp:posOffset>-2235611</wp:posOffset>
                </wp:positionH>
                <wp:positionV relativeFrom="paragraph">
                  <wp:posOffset>48260</wp:posOffset>
                </wp:positionV>
                <wp:extent cx="6715846" cy="0"/>
                <wp:effectExtent l="0" t="0" r="0" b="0"/>
                <wp:wrapNone/>
                <wp:docPr id="175629353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15846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72449F" id="Straight Connector 5" o:spid="_x0000_s1026" style="position:absolute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76.05pt,3.8pt" to="352.7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" strokecolor="black [3213]">
                <v:stroke joinstyle="miter"/>
              </v:line>
            </w:pict>
          </mc:Fallback>
        </mc:AlternateContent>
      </w:r>
    </w:p>
    <w:p w14:paraId="618CDF04" w14:textId="77777777" w:rsidR="009F412E" w:rsidRPr="009F412E" w:rsidRDefault="009F412E" w:rsidP="009F412E">
      <w:pPr>
        <w:widowControl w:val="0"/>
        <w:suppressAutoHyphens/>
        <w:autoSpaceDE w:val="0"/>
        <w:jc w:val="center"/>
        <w:rPr>
          <w:rStyle w:val="FontStyle13"/>
          <w:rFonts w:ascii="Century Gothic" w:eastAsia="Times New Roman CYR" w:hAnsi="Century Gothic" w:cstheme="minorBidi"/>
          <w:b/>
          <w:bCs/>
          <w:kern w:val="1"/>
          <w:sz w:val="20"/>
          <w:szCs w:val="20"/>
          <w:lang w:eastAsia="hi-IN" w:bidi="hi-IN"/>
        </w:rPr>
      </w:pPr>
    </w:p>
    <w:p w14:paraId="636090E5" w14:textId="523B7950" w:rsidR="006F7258" w:rsidRPr="00364CFC" w:rsidRDefault="006F7258" w:rsidP="006F7258">
      <w:pPr>
        <w:shd w:val="clear" w:color="auto" w:fill="FFFFFF"/>
        <w:spacing w:after="0" w:line="240" w:lineRule="auto"/>
        <w:jc w:val="center"/>
        <w:textAlignment w:val="baseline"/>
        <w:rPr>
          <w:rStyle w:val="FontStyle13"/>
          <w:rFonts w:ascii="Century Gothic" w:eastAsia="Apple SD Gothic Neo Light" w:hAnsi="Century Gothic"/>
          <w:b/>
          <w:color w:val="000000" w:themeColor="text1"/>
        </w:rPr>
      </w:pPr>
      <w:r w:rsidRPr="00364CFC">
        <w:rPr>
          <w:rStyle w:val="FontStyle13"/>
          <w:rFonts w:ascii="Century Gothic" w:eastAsia="Apple SD Gothic Neo Light" w:hAnsi="Century Gothic"/>
          <w:b/>
          <w:color w:val="000000" w:themeColor="text1"/>
        </w:rPr>
        <w:t>ДЕКЛАРАЦИЯ</w:t>
      </w:r>
    </w:p>
    <w:p w14:paraId="0AA393FC" w14:textId="77777777" w:rsidR="006F7258" w:rsidRPr="00364CFC" w:rsidRDefault="006F7258" w:rsidP="006F7258">
      <w:pPr>
        <w:shd w:val="clear" w:color="auto" w:fill="FFFFFF"/>
        <w:spacing w:after="0" w:line="240" w:lineRule="auto"/>
        <w:ind w:left="708"/>
        <w:jc w:val="center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</w:p>
    <w:p w14:paraId="4070E883" w14:textId="1F801FAE" w:rsidR="006F7258" w:rsidRPr="00364CFC" w:rsidRDefault="006F7258" w:rsidP="006F7258">
      <w:pPr>
        <w:shd w:val="clear" w:color="auto" w:fill="FFFFFF"/>
        <w:spacing w:after="0" w:line="240" w:lineRule="auto"/>
        <w:ind w:left="708"/>
        <w:jc w:val="center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</w:p>
    <w:p w14:paraId="114C18AD" w14:textId="77777777" w:rsidR="00B247BB" w:rsidRPr="00364CFC" w:rsidRDefault="00B247BB" w:rsidP="006F7258">
      <w:pPr>
        <w:shd w:val="clear" w:color="auto" w:fill="FFFFFF"/>
        <w:spacing w:after="0" w:line="240" w:lineRule="auto"/>
        <w:ind w:left="708"/>
        <w:jc w:val="center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</w:p>
    <w:p w14:paraId="5A841E1A" w14:textId="25C5FEC2" w:rsidR="006F7258" w:rsidRPr="00364CFC" w:rsidRDefault="006F7258" w:rsidP="009F412E">
      <w:pPr>
        <w:shd w:val="clear" w:color="auto" w:fill="FFFFFF"/>
        <w:spacing w:after="0" w:line="240" w:lineRule="auto"/>
        <w:ind w:firstLine="720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  <w:lang w:val="en-US"/>
        </w:rPr>
      </w:pPr>
      <w:r w:rsidRPr="00364CFC">
        <w:rPr>
          <w:rStyle w:val="FontStyle13"/>
          <w:rFonts w:ascii="Century Gothic" w:eastAsia="Apple SD Gothic Neo Light" w:hAnsi="Century Gothic"/>
          <w:color w:val="000000" w:themeColor="text1"/>
        </w:rPr>
        <w:t>от: …………………………………………………………</w:t>
      </w:r>
      <w:r w:rsidR="00A43CEA" w:rsidRPr="00364CFC">
        <w:rPr>
          <w:rStyle w:val="FontStyle13"/>
          <w:rFonts w:ascii="Century Gothic" w:eastAsia="Apple SD Gothic Neo Light" w:hAnsi="Century Gothic"/>
          <w:color w:val="000000" w:themeColor="text1"/>
        </w:rPr>
        <w:t>……………………………………</w:t>
      </w:r>
      <w:r w:rsidR="00364CFC">
        <w:rPr>
          <w:rStyle w:val="FontStyle13"/>
          <w:rFonts w:ascii="Century Gothic" w:eastAsia="Apple SD Gothic Neo Light" w:hAnsi="Century Gothic"/>
          <w:color w:val="000000" w:themeColor="text1"/>
          <w:lang w:val="en-US"/>
        </w:rPr>
        <w:t>…….</w:t>
      </w:r>
      <w:r w:rsidR="00A43CEA" w:rsidRPr="00364CFC">
        <w:rPr>
          <w:rStyle w:val="FontStyle13"/>
          <w:rFonts w:ascii="Century Gothic" w:eastAsia="Apple SD Gothic Neo Light" w:hAnsi="Century Gothic"/>
          <w:color w:val="000000" w:themeColor="text1"/>
        </w:rPr>
        <w:t>…</w:t>
      </w:r>
    </w:p>
    <w:p w14:paraId="1983C342" w14:textId="0C18CE28" w:rsidR="006F7258" w:rsidRPr="00364CFC" w:rsidRDefault="006F7258" w:rsidP="006F7258">
      <w:pPr>
        <w:shd w:val="clear" w:color="auto" w:fill="FFFFFF"/>
        <w:spacing w:after="0" w:line="240" w:lineRule="auto"/>
        <w:jc w:val="center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</w:pPr>
      <w:r w:rsidRPr="00364CFC"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  <w:t>/три</w:t>
      </w:r>
      <w:r w:rsidR="00364CFC" w:rsidRPr="00364CFC"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  <w:t xml:space="preserve"> </w:t>
      </w:r>
      <w:r w:rsidRPr="00364CFC"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  <w:t>имена, телефон</w:t>
      </w:r>
      <w:r w:rsidR="00364CFC" w:rsidRPr="00364CFC"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  <w:t xml:space="preserve"> и </w:t>
      </w:r>
      <w:r w:rsidR="00364CFC" w:rsidRPr="00364CFC"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  <w:lang w:val="en-US"/>
        </w:rPr>
        <w:t>e-mail</w:t>
      </w:r>
      <w:r w:rsidRPr="00364CFC"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  <w:t xml:space="preserve"> за контакт/</w:t>
      </w:r>
    </w:p>
    <w:p w14:paraId="5F01D231" w14:textId="77777777" w:rsidR="00B247BB" w:rsidRPr="00364CFC" w:rsidRDefault="00B247BB" w:rsidP="006F7258">
      <w:pPr>
        <w:shd w:val="clear" w:color="auto" w:fill="FFFFFF"/>
        <w:spacing w:after="0" w:line="240" w:lineRule="auto"/>
        <w:jc w:val="center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</w:p>
    <w:p w14:paraId="1BB4AC75" w14:textId="76537C22" w:rsidR="006F7258" w:rsidRPr="00364CFC" w:rsidRDefault="006F7258" w:rsidP="009F412E">
      <w:pPr>
        <w:shd w:val="clear" w:color="auto" w:fill="FFFFFF"/>
        <w:spacing w:after="0" w:line="240" w:lineRule="auto"/>
        <w:ind w:firstLine="720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  <w:r w:rsidRPr="00364CFC">
        <w:rPr>
          <w:rStyle w:val="FontStyle13"/>
          <w:rFonts w:ascii="Century Gothic" w:eastAsia="Apple SD Gothic Neo Light" w:hAnsi="Century Gothic"/>
          <w:color w:val="000000" w:themeColor="text1"/>
        </w:rPr>
        <w:t>родител на …………………………………………………………………………………</w:t>
      </w:r>
      <w:r w:rsidR="00364CFC">
        <w:rPr>
          <w:rStyle w:val="FontStyle13"/>
          <w:rFonts w:ascii="Century Gothic" w:eastAsia="Apple SD Gothic Neo Light" w:hAnsi="Century Gothic"/>
          <w:color w:val="000000" w:themeColor="text1"/>
          <w:lang w:val="en-US"/>
        </w:rPr>
        <w:t>….</w:t>
      </w:r>
      <w:r w:rsidR="00364CFC">
        <w:rPr>
          <w:rStyle w:val="FontStyle13"/>
          <w:rFonts w:ascii="Century Gothic" w:eastAsia="Apple SD Gothic Neo Light" w:hAnsi="Century Gothic"/>
          <w:color w:val="000000" w:themeColor="text1"/>
        </w:rPr>
        <w:t>……..</w:t>
      </w:r>
    </w:p>
    <w:p w14:paraId="7D48CF34" w14:textId="2DADD54C" w:rsidR="006F7258" w:rsidRPr="00364CFC" w:rsidRDefault="006F7258" w:rsidP="006F7258">
      <w:pPr>
        <w:shd w:val="clear" w:color="auto" w:fill="FFFFFF"/>
        <w:spacing w:after="0" w:line="240" w:lineRule="auto"/>
        <w:jc w:val="center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</w:pPr>
      <w:r w:rsidRPr="00364CFC">
        <w:rPr>
          <w:rStyle w:val="FontStyle13"/>
          <w:rFonts w:ascii="Century Gothic" w:eastAsia="Apple SD Gothic Neo Light" w:hAnsi="Century Gothic"/>
          <w:color w:val="000000" w:themeColor="text1"/>
          <w:sz w:val="18"/>
          <w:szCs w:val="18"/>
        </w:rPr>
        <w:t>/три имена на ученика/</w:t>
      </w:r>
    </w:p>
    <w:p w14:paraId="279588E0" w14:textId="77777777" w:rsidR="006F7258" w:rsidRPr="00364CFC" w:rsidRDefault="006F7258" w:rsidP="006F7258">
      <w:pPr>
        <w:shd w:val="clear" w:color="auto" w:fill="FFFFFF"/>
        <w:spacing w:after="0" w:line="240" w:lineRule="auto"/>
        <w:jc w:val="center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</w:p>
    <w:p w14:paraId="6D4201C3" w14:textId="4356F38B" w:rsidR="006F7258" w:rsidRPr="00364CFC" w:rsidRDefault="006F7258" w:rsidP="009F412E">
      <w:pPr>
        <w:shd w:val="clear" w:color="auto" w:fill="FFFFFF"/>
        <w:spacing w:after="0" w:line="240" w:lineRule="auto"/>
        <w:ind w:firstLine="720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  <w:lang w:val="en-US"/>
        </w:rPr>
      </w:pPr>
      <w:r w:rsidRPr="00364CFC">
        <w:rPr>
          <w:rStyle w:val="FontStyle13"/>
          <w:rFonts w:ascii="Century Gothic" w:eastAsia="Apple SD Gothic Neo Light" w:hAnsi="Century Gothic"/>
          <w:color w:val="000000" w:themeColor="text1"/>
        </w:rPr>
        <w:t>ученик от ………………………………………</w:t>
      </w:r>
      <w:r w:rsidR="00B247BB" w:rsidRPr="00364CFC">
        <w:rPr>
          <w:rStyle w:val="FontStyle13"/>
          <w:rFonts w:ascii="Century Gothic" w:eastAsia="Apple SD Gothic Neo Light" w:hAnsi="Century Gothic"/>
          <w:color w:val="000000" w:themeColor="text1"/>
        </w:rPr>
        <w:t>……</w:t>
      </w:r>
      <w:r w:rsidRPr="00364CFC">
        <w:rPr>
          <w:rStyle w:val="FontStyle13"/>
          <w:rFonts w:ascii="Century Gothic" w:eastAsia="Apple SD Gothic Neo Light" w:hAnsi="Century Gothic"/>
          <w:color w:val="000000" w:themeColor="text1"/>
        </w:rPr>
        <w:t>………………</w:t>
      </w:r>
      <w:r w:rsidR="00B247BB" w:rsidRPr="00364CFC">
        <w:rPr>
          <w:rStyle w:val="FontStyle13"/>
          <w:rFonts w:ascii="Century Gothic" w:eastAsia="Apple SD Gothic Neo Light" w:hAnsi="Century Gothic"/>
          <w:color w:val="000000" w:themeColor="text1"/>
        </w:rPr>
        <w:t>……………</w:t>
      </w:r>
      <w:r w:rsidR="00E85030" w:rsidRPr="00364CFC">
        <w:rPr>
          <w:rStyle w:val="FontStyle13"/>
          <w:rFonts w:ascii="Century Gothic" w:eastAsia="Apple SD Gothic Neo Light" w:hAnsi="Century Gothic"/>
          <w:color w:val="000000" w:themeColor="text1"/>
        </w:rPr>
        <w:t xml:space="preserve"> </w:t>
      </w:r>
      <w:r w:rsidR="005B725F" w:rsidRPr="00364CFC">
        <w:rPr>
          <w:rStyle w:val="FontStyle13"/>
          <w:rFonts w:ascii="Century Gothic" w:eastAsia="Apple SD Gothic Neo Light" w:hAnsi="Century Gothic"/>
          <w:color w:val="000000" w:themeColor="text1"/>
        </w:rPr>
        <w:t xml:space="preserve">клас: </w:t>
      </w:r>
      <w:r w:rsidR="00364CFC">
        <w:rPr>
          <w:rStyle w:val="FontStyle13"/>
          <w:rFonts w:ascii="Century Gothic" w:eastAsia="Apple SD Gothic Neo Light" w:hAnsi="Century Gothic"/>
          <w:color w:val="000000" w:themeColor="text1"/>
          <w:lang w:val="en-US"/>
        </w:rPr>
        <w:t>…………..</w:t>
      </w:r>
    </w:p>
    <w:p w14:paraId="184A8A0E" w14:textId="116080B7" w:rsidR="006F7258" w:rsidRPr="00364CFC" w:rsidRDefault="006F7258" w:rsidP="006F7258">
      <w:pPr>
        <w:shd w:val="clear" w:color="auto" w:fill="FFFFFF"/>
        <w:spacing w:after="0" w:line="240" w:lineRule="auto"/>
        <w:ind w:left="708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</w:p>
    <w:p w14:paraId="3E36AA99" w14:textId="77777777" w:rsidR="00B247BB" w:rsidRPr="00364CFC" w:rsidRDefault="00B247BB" w:rsidP="006F7258">
      <w:pPr>
        <w:shd w:val="clear" w:color="auto" w:fill="FFFFFF"/>
        <w:spacing w:after="0" w:line="240" w:lineRule="auto"/>
        <w:ind w:left="708"/>
        <w:textAlignment w:val="baseline"/>
        <w:rPr>
          <w:rStyle w:val="FontStyle13"/>
          <w:rFonts w:ascii="Century Gothic" w:eastAsia="Apple SD Gothic Neo Light" w:hAnsi="Century Gothic"/>
          <w:color w:val="000000" w:themeColor="text1"/>
        </w:rPr>
      </w:pPr>
    </w:p>
    <w:p w14:paraId="7E9F0A6E" w14:textId="104EEEF3" w:rsidR="006F7258" w:rsidRPr="00364CFC" w:rsidRDefault="006F7258" w:rsidP="009F412E">
      <w:pPr>
        <w:shd w:val="clear" w:color="auto" w:fill="FFFFFF"/>
        <w:spacing w:after="0" w:line="240" w:lineRule="auto"/>
        <w:ind w:firstLine="720"/>
        <w:textAlignment w:val="baseline"/>
        <w:rPr>
          <w:rStyle w:val="FontStyle13"/>
          <w:rFonts w:ascii="Century Gothic" w:eastAsia="Apple SD Gothic Neo Light" w:hAnsi="Century Gothic"/>
          <w:b/>
          <w:color w:val="000000" w:themeColor="text1"/>
        </w:rPr>
      </w:pPr>
      <w:r w:rsidRPr="00364CFC">
        <w:rPr>
          <w:rStyle w:val="FontStyle13"/>
          <w:rFonts w:ascii="Century Gothic" w:eastAsia="Apple SD Gothic Neo Light" w:hAnsi="Century Gothic"/>
          <w:b/>
          <w:color w:val="000000" w:themeColor="text1"/>
        </w:rPr>
        <w:t>С настоящата декларирам, че:</w:t>
      </w:r>
    </w:p>
    <w:p w14:paraId="3F3196E7" w14:textId="77777777" w:rsidR="006F7258" w:rsidRPr="00364CFC" w:rsidRDefault="006F7258" w:rsidP="006F7258">
      <w:pPr>
        <w:shd w:val="clear" w:color="auto" w:fill="FFFFFF"/>
        <w:spacing w:after="0" w:line="240" w:lineRule="auto"/>
        <w:textAlignment w:val="baseline"/>
        <w:rPr>
          <w:rStyle w:val="FontStyle13"/>
          <w:rFonts w:ascii="Century Gothic" w:eastAsia="Apple SD Gothic Neo Light" w:hAnsi="Century Gothic"/>
          <w:b/>
          <w:color w:val="000000" w:themeColor="text1"/>
        </w:rPr>
      </w:pPr>
    </w:p>
    <w:p w14:paraId="0A56CB50" w14:textId="047B0941" w:rsidR="006F7258" w:rsidRPr="00364CFC" w:rsidRDefault="006F7258" w:rsidP="009F412E">
      <w:pPr>
        <w:shd w:val="clear" w:color="auto" w:fill="FFFFFF"/>
        <w:spacing w:after="0" w:line="240" w:lineRule="auto"/>
        <w:ind w:left="720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  <w:r w:rsidRPr="00364CFC">
        <w:rPr>
          <w:rStyle w:val="FontStyle13"/>
          <w:rFonts w:ascii="Century Gothic" w:eastAsia="Apple SD Gothic Neo Light" w:hAnsi="Century Gothic"/>
          <w:color w:val="000000" w:themeColor="text1"/>
        </w:rPr>
        <w:t xml:space="preserve">1. Съм 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 xml:space="preserve">запознат/а/ </w:t>
      </w:r>
      <w:r w:rsidR="005B725F" w:rsidRPr="00364CFC">
        <w:rPr>
          <w:rFonts w:ascii="Century Gothic" w:eastAsia="Apple SD Gothic Neo Light" w:hAnsi="Century Gothic" w:cs="Times New Roman"/>
          <w:color w:val="000000" w:themeColor="text1"/>
        </w:rPr>
        <w:t>с възникналия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 xml:space="preserve"> </w:t>
      </w:r>
      <w:r w:rsidR="00D71658">
        <w:rPr>
          <w:rFonts w:ascii="Century Gothic" w:eastAsia="Apple SD Gothic Neo Light" w:hAnsi="Century Gothic" w:cs="Times New Roman"/>
          <w:color w:val="000000" w:themeColor="text1"/>
        </w:rPr>
        <w:t>казус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 xml:space="preserve"> и съм съгласен/а/ синът ми /дъщеря ми/</w:t>
      </w:r>
      <w:r w:rsidR="00D71658">
        <w:rPr>
          <w:rFonts w:ascii="Century Gothic" w:eastAsia="Apple SD Gothic Neo Light" w:hAnsi="Century Gothic" w:cs="Times New Roman"/>
          <w:color w:val="000000" w:themeColor="text1"/>
        </w:rPr>
        <w:t xml:space="preserve"> 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>да участва в процедура по медиация.</w:t>
      </w:r>
    </w:p>
    <w:p w14:paraId="4FEE9ECD" w14:textId="77777777" w:rsidR="006F7258" w:rsidRPr="00364CFC" w:rsidRDefault="006F7258" w:rsidP="006F7258">
      <w:pPr>
        <w:shd w:val="clear" w:color="auto" w:fill="FFFFFF"/>
        <w:spacing w:after="0" w:line="240" w:lineRule="auto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</w:p>
    <w:p w14:paraId="66F6EFBD" w14:textId="5C8DE7E1" w:rsidR="006F7258" w:rsidRPr="00364CFC" w:rsidRDefault="006F7258" w:rsidP="009F412E">
      <w:pPr>
        <w:shd w:val="clear" w:color="auto" w:fill="FFFFFF"/>
        <w:spacing w:after="0" w:line="240" w:lineRule="auto"/>
        <w:ind w:left="720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  <w:r w:rsidRPr="00364CFC">
        <w:rPr>
          <w:rFonts w:ascii="Century Gothic" w:eastAsia="Apple SD Gothic Neo Light" w:hAnsi="Century Gothic" w:cs="Times New Roman"/>
          <w:color w:val="000000" w:themeColor="text1"/>
        </w:rPr>
        <w:t>2. Запознат</w:t>
      </w:r>
      <w:r w:rsidR="005B725F" w:rsidRPr="00364CFC">
        <w:rPr>
          <w:rFonts w:ascii="Century Gothic" w:eastAsia="Apple SD Gothic Neo Light" w:hAnsi="Century Gothic" w:cs="Times New Roman"/>
          <w:color w:val="000000" w:themeColor="text1"/>
        </w:rPr>
        <w:t>/а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 xml:space="preserve"> съм с </w:t>
      </w:r>
      <w:r w:rsidR="005B725F" w:rsidRPr="00364CFC">
        <w:rPr>
          <w:rFonts w:ascii="Century Gothic" w:eastAsia="Apple SD Gothic Neo Light" w:hAnsi="Century Gothic" w:cs="Times New Roman"/>
          <w:color w:val="000000" w:themeColor="text1"/>
        </w:rPr>
        <w:t>П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>равилника</w:t>
      </w:r>
      <w:r w:rsidR="00D71658">
        <w:rPr>
          <w:rFonts w:ascii="Century Gothic" w:eastAsia="Apple SD Gothic Neo Light" w:hAnsi="Century Gothic" w:cs="Times New Roman"/>
          <w:color w:val="000000" w:themeColor="text1"/>
        </w:rPr>
        <w:t xml:space="preserve"> за дейността на центъра по медиация, 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>начина на протичане на процедурата по медиация и нейните последици.</w:t>
      </w:r>
    </w:p>
    <w:p w14:paraId="27636BD2" w14:textId="77777777" w:rsidR="006F7258" w:rsidRPr="00364CFC" w:rsidRDefault="006F7258" w:rsidP="006F7258">
      <w:pPr>
        <w:shd w:val="clear" w:color="auto" w:fill="FFFFFF"/>
        <w:spacing w:after="0" w:line="240" w:lineRule="auto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</w:p>
    <w:p w14:paraId="7051D366" w14:textId="77777777" w:rsidR="006F7258" w:rsidRPr="00364CFC" w:rsidRDefault="006F7258" w:rsidP="00B247BB">
      <w:pPr>
        <w:shd w:val="clear" w:color="auto" w:fill="FFFFFF"/>
        <w:spacing w:after="0" w:line="240" w:lineRule="auto"/>
        <w:textAlignment w:val="baseline"/>
        <w:rPr>
          <w:rFonts w:ascii="Century Gothic" w:eastAsia="Apple SD Gothic Neo Light" w:hAnsi="Century Gothic" w:cs="Times New Roman"/>
          <w:color w:val="000000" w:themeColor="text1"/>
          <w:lang w:val="en-US"/>
        </w:rPr>
      </w:pPr>
    </w:p>
    <w:p w14:paraId="2DEDFDA7" w14:textId="77777777" w:rsidR="006F7258" w:rsidRPr="00364CFC" w:rsidRDefault="006F7258" w:rsidP="006F7258">
      <w:pPr>
        <w:shd w:val="clear" w:color="auto" w:fill="FFFFFF"/>
        <w:spacing w:after="0" w:line="240" w:lineRule="auto"/>
        <w:ind w:left="708" w:firstLine="708"/>
        <w:textAlignment w:val="baseline"/>
        <w:rPr>
          <w:rFonts w:ascii="Century Gothic" w:eastAsia="Apple SD Gothic Neo Light" w:hAnsi="Century Gothic" w:cs="Times New Roman"/>
          <w:color w:val="000000" w:themeColor="text1"/>
          <w:lang w:val="en-US"/>
        </w:rPr>
      </w:pPr>
    </w:p>
    <w:p w14:paraId="4207A33C" w14:textId="77777777" w:rsidR="006F7258" w:rsidRPr="00364CFC" w:rsidRDefault="006F7258" w:rsidP="005A50D0">
      <w:pPr>
        <w:shd w:val="clear" w:color="auto" w:fill="FFFFFF"/>
        <w:spacing w:after="0" w:line="240" w:lineRule="auto"/>
        <w:textAlignment w:val="baseline"/>
        <w:rPr>
          <w:rFonts w:ascii="Century Gothic" w:eastAsia="Apple SD Gothic Neo Light" w:hAnsi="Century Gothic" w:cs="Times New Roman"/>
          <w:color w:val="000000" w:themeColor="text1"/>
          <w:lang w:val="en-US"/>
        </w:rPr>
      </w:pPr>
    </w:p>
    <w:p w14:paraId="3A0DFFF3" w14:textId="77777777" w:rsidR="006F7258" w:rsidRPr="00364CFC" w:rsidRDefault="006F7258" w:rsidP="006F7258">
      <w:pPr>
        <w:shd w:val="clear" w:color="auto" w:fill="FFFFFF"/>
        <w:spacing w:after="0" w:line="240" w:lineRule="auto"/>
        <w:ind w:left="708" w:firstLine="708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</w:p>
    <w:p w14:paraId="5AC53202" w14:textId="77777777" w:rsidR="006F7258" w:rsidRPr="00364CFC" w:rsidRDefault="006F7258" w:rsidP="009F412E">
      <w:pPr>
        <w:shd w:val="clear" w:color="auto" w:fill="FFFFFF"/>
        <w:spacing w:after="0" w:line="240" w:lineRule="auto"/>
        <w:ind w:firstLine="720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  <w:r w:rsidRPr="00364CFC">
        <w:rPr>
          <w:rFonts w:ascii="Century Gothic" w:eastAsia="Apple SD Gothic Neo Light" w:hAnsi="Century Gothic" w:cs="Times New Roman"/>
          <w:color w:val="000000" w:themeColor="text1"/>
        </w:rPr>
        <w:t>Гр. Варна</w:t>
      </w:r>
    </w:p>
    <w:p w14:paraId="6F19C96D" w14:textId="77777777" w:rsidR="00CC47B1" w:rsidRDefault="00CC47B1" w:rsidP="006F7258">
      <w:pPr>
        <w:shd w:val="clear" w:color="auto" w:fill="FFFFFF"/>
        <w:spacing w:after="0" w:line="240" w:lineRule="auto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</w:p>
    <w:p w14:paraId="086CF274" w14:textId="57D05A01" w:rsidR="006F7258" w:rsidRPr="00364CFC" w:rsidRDefault="006F7258" w:rsidP="009F412E">
      <w:pPr>
        <w:shd w:val="clear" w:color="auto" w:fill="FFFFFF"/>
        <w:spacing w:after="0" w:line="240" w:lineRule="auto"/>
        <w:ind w:firstLine="720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  <w:r w:rsidRPr="00364CFC">
        <w:rPr>
          <w:rFonts w:ascii="Century Gothic" w:eastAsia="Apple SD Gothic Neo Light" w:hAnsi="Century Gothic" w:cs="Times New Roman"/>
          <w:color w:val="000000" w:themeColor="text1"/>
        </w:rPr>
        <w:t>Дата:</w:t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ab/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ab/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ab/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ab/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ab/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ab/>
      </w:r>
      <w:r w:rsidRPr="00364CFC">
        <w:rPr>
          <w:rFonts w:ascii="Century Gothic" w:eastAsia="Apple SD Gothic Neo Light" w:hAnsi="Century Gothic" w:cs="Times New Roman"/>
          <w:color w:val="000000" w:themeColor="text1"/>
        </w:rPr>
        <w:tab/>
        <w:t>Три имена, подпис:</w:t>
      </w:r>
    </w:p>
    <w:p w14:paraId="569DFC3E" w14:textId="77777777" w:rsidR="006F7258" w:rsidRPr="00364CFC" w:rsidRDefault="006F7258" w:rsidP="006F7258">
      <w:pPr>
        <w:shd w:val="clear" w:color="auto" w:fill="FFFFFF"/>
        <w:spacing w:after="0" w:line="240" w:lineRule="auto"/>
        <w:ind w:left="708" w:firstLine="708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</w:p>
    <w:p w14:paraId="05E2C7E5" w14:textId="77777777" w:rsidR="006F7258" w:rsidRPr="00364CFC" w:rsidRDefault="006F7258" w:rsidP="006F7258">
      <w:pPr>
        <w:shd w:val="clear" w:color="auto" w:fill="FFFFFF"/>
        <w:spacing w:after="0" w:line="240" w:lineRule="auto"/>
        <w:ind w:left="708" w:firstLine="708"/>
        <w:textAlignment w:val="baseline"/>
        <w:rPr>
          <w:rFonts w:ascii="Century Gothic" w:eastAsia="Apple SD Gothic Neo Light" w:hAnsi="Century Gothic" w:cs="Times New Roman"/>
          <w:color w:val="000000" w:themeColor="text1"/>
        </w:rPr>
      </w:pPr>
    </w:p>
    <w:p w14:paraId="5DD120DE" w14:textId="77777777" w:rsidR="008512C1" w:rsidRPr="00364CFC" w:rsidRDefault="008512C1">
      <w:pPr>
        <w:rPr>
          <w:rFonts w:ascii="Century Gothic" w:eastAsia="Apple SD Gothic Neo Light" w:hAnsi="Century Gothic"/>
          <w:color w:val="000000" w:themeColor="text1"/>
        </w:rPr>
      </w:pPr>
    </w:p>
    <w:sectPr w:rsidR="008512C1" w:rsidRPr="00364CFC" w:rsidSect="009F412E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ple SD Gothic Neo Light">
    <w:altName w:val="Malgun Gothic"/>
    <w:charset w:val="81"/>
    <w:family w:val="auto"/>
    <w:pitch w:val="variable"/>
    <w:sig w:usb0="00000203" w:usb1="29D72C10" w:usb2="00000010" w:usb3="00000000" w:csb0="0028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258"/>
    <w:rsid w:val="002A05C5"/>
    <w:rsid w:val="00320E6B"/>
    <w:rsid w:val="00364CFC"/>
    <w:rsid w:val="003F68EB"/>
    <w:rsid w:val="00466AC9"/>
    <w:rsid w:val="005A50D0"/>
    <w:rsid w:val="005B725F"/>
    <w:rsid w:val="006F63A5"/>
    <w:rsid w:val="006F7258"/>
    <w:rsid w:val="007076C7"/>
    <w:rsid w:val="00777769"/>
    <w:rsid w:val="00825237"/>
    <w:rsid w:val="008512C1"/>
    <w:rsid w:val="009F412E"/>
    <w:rsid w:val="00A261CE"/>
    <w:rsid w:val="00A43CEA"/>
    <w:rsid w:val="00B247BB"/>
    <w:rsid w:val="00CC47B1"/>
    <w:rsid w:val="00D0389E"/>
    <w:rsid w:val="00D71658"/>
    <w:rsid w:val="00D970BD"/>
    <w:rsid w:val="00E34C03"/>
    <w:rsid w:val="00E8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4A5D1"/>
  <w14:defaultImageDpi w14:val="32767"/>
  <w15:docId w15:val="{14243568-DA5B-9A4C-8749-2B497F23C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58"/>
    <w:pPr>
      <w:spacing w:after="200" w:line="276" w:lineRule="auto"/>
    </w:pPr>
    <w:rPr>
      <w:rFonts w:eastAsiaTheme="minorEastAsia"/>
      <w:sz w:val="22"/>
      <w:szCs w:val="22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6F725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ogipan@abv.bg</cp:lastModifiedBy>
  <cp:revision>2</cp:revision>
  <dcterms:created xsi:type="dcterms:W3CDTF">2026-04-30T18:46:00Z</dcterms:created>
  <dcterms:modified xsi:type="dcterms:W3CDTF">2026-04-30T18:46:00Z</dcterms:modified>
</cp:coreProperties>
</file>