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542ED" w14:textId="77777777" w:rsidR="003E2F87" w:rsidRPr="00AD3311" w:rsidRDefault="003E2F87" w:rsidP="003E2F87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>ДО ПРЕДСЕДАТЕЛЯ на Комисията</w:t>
      </w:r>
    </w:p>
    <w:p w14:paraId="78F52B5A" w14:textId="77777777" w:rsidR="003E2F87" w:rsidRPr="00AD3311" w:rsidRDefault="003E2F87" w:rsidP="003E2F87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>за подбор на кандидатите за участие</w:t>
      </w:r>
    </w:p>
    <w:p w14:paraId="708D10CF" w14:textId="7E8752B7" w:rsidR="003E2F87" w:rsidRPr="00AD3311" w:rsidRDefault="003E2F87" w:rsidP="003E2F87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>в проект</w:t>
      </w:r>
      <w:r w:rsidRPr="00AD3311">
        <w:rPr>
          <w:rFonts w:ascii="Times New Roman" w:eastAsia="Calibri" w:hAnsi="Times New Roman" w:cs="Times New Roman"/>
          <w:lang w:val="en-US"/>
        </w:rPr>
        <w:t xml:space="preserve"> </w:t>
      </w:r>
      <w:r w:rsidRPr="00063389">
        <w:rPr>
          <w:rFonts w:ascii="Times New Roman" w:eastAsia="Calibri" w:hAnsi="Times New Roman" w:cs="Times New Roman"/>
        </w:rPr>
        <w:t xml:space="preserve">с № </w:t>
      </w:r>
      <w:r w:rsidR="00090ABE" w:rsidRPr="00090ABE">
        <w:rPr>
          <w:rFonts w:ascii="Times New Roman" w:eastAsia="Calibri" w:hAnsi="Times New Roman" w:cs="Times New Roman"/>
          <w:bCs/>
        </w:rPr>
        <w:t>2026-1-BG01-KA121-VET-000405771</w:t>
      </w:r>
      <w:r>
        <w:rPr>
          <w:rFonts w:ascii="Times New Roman" w:eastAsia="Calibri" w:hAnsi="Times New Roman" w:cs="Times New Roman"/>
        </w:rPr>
        <w:t xml:space="preserve"> </w:t>
      </w:r>
      <w:r w:rsidRPr="00AD3311">
        <w:rPr>
          <w:rFonts w:ascii="Times New Roman" w:eastAsia="Calibri" w:hAnsi="Times New Roman" w:cs="Times New Roman"/>
        </w:rPr>
        <w:t>по Програма "Еразъм+"</w:t>
      </w:r>
    </w:p>
    <w:p w14:paraId="6ECAC25E" w14:textId="77777777" w:rsidR="003E2F87" w:rsidRPr="00AD3311" w:rsidRDefault="003E2F87" w:rsidP="003E2F87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>ЧРЕЗ КООРДИНАТОРА по проекта в</w:t>
      </w:r>
    </w:p>
    <w:p w14:paraId="738F8303" w14:textId="77777777" w:rsidR="003E2F87" w:rsidRPr="00AD3311" w:rsidRDefault="003E2F87" w:rsidP="003E2F87">
      <w:pPr>
        <w:spacing w:after="0"/>
        <w:ind w:left="6804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>ПГТ „Проф. д-р Асен Златаров“, Варна</w:t>
      </w:r>
    </w:p>
    <w:p w14:paraId="63A1F576" w14:textId="77777777" w:rsidR="003E2F87" w:rsidRPr="00AD3311" w:rsidRDefault="003E2F87" w:rsidP="003E2F87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75294F2" w14:textId="77777777" w:rsidR="003E2F87" w:rsidRPr="00AD3311" w:rsidRDefault="003E2F87" w:rsidP="003E2F87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628E308" w14:textId="77777777" w:rsidR="003E2F87" w:rsidRPr="00AD3311" w:rsidRDefault="003E2F87" w:rsidP="003E2F87">
      <w:pPr>
        <w:spacing w:after="0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AD3311">
        <w:rPr>
          <w:rFonts w:ascii="Times New Roman" w:eastAsia="Calibri" w:hAnsi="Times New Roman" w:cs="Times New Roman"/>
          <w:sz w:val="36"/>
          <w:szCs w:val="36"/>
        </w:rPr>
        <w:t xml:space="preserve">МОТИВАЦИОННО ПИСМО </w:t>
      </w:r>
    </w:p>
    <w:p w14:paraId="399A5896" w14:textId="77777777" w:rsidR="003E2F87" w:rsidRPr="00AD3311" w:rsidRDefault="003E2F87" w:rsidP="003E2F87">
      <w:pPr>
        <w:spacing w:after="0"/>
        <w:jc w:val="center"/>
        <w:rPr>
          <w:rFonts w:ascii="Times New Roman" w:eastAsia="Calibri" w:hAnsi="Times New Roman" w:cs="Times New Roman"/>
          <w:sz w:val="24"/>
        </w:rPr>
      </w:pPr>
    </w:p>
    <w:p w14:paraId="7145528C" w14:textId="77777777" w:rsidR="003E2F87" w:rsidRPr="00AD3311" w:rsidRDefault="003E2F87" w:rsidP="003E2F87">
      <w:pPr>
        <w:spacing w:after="0"/>
        <w:jc w:val="center"/>
        <w:rPr>
          <w:rFonts w:ascii="Times New Roman" w:eastAsia="Calibri" w:hAnsi="Times New Roman" w:cs="Times New Roman"/>
          <w:sz w:val="24"/>
        </w:rPr>
      </w:pPr>
    </w:p>
    <w:p w14:paraId="0B7CBFD2" w14:textId="77777777" w:rsidR="003E2F87" w:rsidRPr="00AD3311" w:rsidRDefault="003E2F87" w:rsidP="003E2F87">
      <w:pPr>
        <w:spacing w:after="0"/>
        <w:jc w:val="center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>от: .......................................................................................................................................................................</w:t>
      </w:r>
    </w:p>
    <w:p w14:paraId="4BD7919D" w14:textId="77777777" w:rsidR="003E2F87" w:rsidRPr="00AD3311" w:rsidRDefault="003E2F87" w:rsidP="003E2F87">
      <w:pPr>
        <w:spacing w:after="0"/>
        <w:mirrorIndents/>
        <w:jc w:val="both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 преподавател  по ..............................................................................................................................................</w:t>
      </w:r>
    </w:p>
    <w:p w14:paraId="27FA01F6" w14:textId="5FEEF4F8" w:rsidR="003E2F87" w:rsidRPr="00AD3311" w:rsidRDefault="003E2F87" w:rsidP="003E2F87">
      <w:pPr>
        <w:spacing w:after="0"/>
        <w:mirrorIndents/>
        <w:jc w:val="both"/>
        <w:rPr>
          <w:rFonts w:ascii="Times New Roman" w:eastAsia="Calibri" w:hAnsi="Times New Roman" w:cs="Times New Roman"/>
        </w:rPr>
      </w:pPr>
      <w:r w:rsidRPr="00AD3311">
        <w:rPr>
          <w:rFonts w:ascii="Times New Roman" w:eastAsia="Calibri" w:hAnsi="Times New Roman" w:cs="Times New Roman"/>
        </w:rPr>
        <w:t xml:space="preserve"> в ПГТ „Проф. д-р Асен Златаров“, Варна </w:t>
      </w:r>
      <w:r>
        <w:rPr>
          <w:rFonts w:ascii="Times New Roman" w:eastAsia="Calibri" w:hAnsi="Times New Roman" w:cs="Times New Roman"/>
          <w:sz w:val="24"/>
        </w:rPr>
        <w:t>през учебната 202</w:t>
      </w:r>
      <w:r w:rsidR="00090ABE">
        <w:rPr>
          <w:rFonts w:ascii="Times New Roman" w:eastAsia="Calibri" w:hAnsi="Times New Roman" w:cs="Times New Roman"/>
          <w:sz w:val="24"/>
        </w:rPr>
        <w:t>6</w:t>
      </w:r>
      <w:r>
        <w:rPr>
          <w:rFonts w:ascii="Times New Roman" w:eastAsia="Calibri" w:hAnsi="Times New Roman" w:cs="Times New Roman"/>
          <w:sz w:val="24"/>
        </w:rPr>
        <w:t>/202</w:t>
      </w:r>
      <w:r w:rsidR="00090ABE">
        <w:rPr>
          <w:rFonts w:ascii="Times New Roman" w:eastAsia="Calibri" w:hAnsi="Times New Roman" w:cs="Times New Roman"/>
          <w:sz w:val="24"/>
        </w:rPr>
        <w:t>7</w:t>
      </w:r>
      <w:r w:rsidRPr="00AD3311">
        <w:rPr>
          <w:rFonts w:ascii="Times New Roman" w:eastAsia="Calibri" w:hAnsi="Times New Roman" w:cs="Times New Roman"/>
          <w:sz w:val="24"/>
        </w:rPr>
        <w:t xml:space="preserve">г. </w:t>
      </w:r>
    </w:p>
    <w:p w14:paraId="3D2A109C" w14:textId="77777777" w:rsidR="003E2F87" w:rsidRPr="00AD3311" w:rsidRDefault="003E2F87" w:rsidP="003E2F87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адрес: ........................................................................................................................................................... </w:t>
      </w:r>
    </w:p>
    <w:p w14:paraId="11CC0D23" w14:textId="77777777" w:rsidR="003E2F87" w:rsidRPr="00AD3311" w:rsidRDefault="003E2F87" w:rsidP="003E2F87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GSM: ............................................................... e-mail:………………..................…….………….…….... </w:t>
      </w:r>
    </w:p>
    <w:p w14:paraId="5C20B0BC" w14:textId="77777777" w:rsidR="003E2F87" w:rsidRPr="00AD3311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</w:p>
    <w:p w14:paraId="6D28FEE6" w14:textId="77777777" w:rsidR="003E2F87" w:rsidRPr="00AD3311" w:rsidRDefault="003E2F87" w:rsidP="003E2F87">
      <w:pPr>
        <w:spacing w:after="0"/>
        <w:ind w:firstLine="708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ГОСПОЖО ПРЕДСЕДАТЕЛ, </w:t>
      </w:r>
    </w:p>
    <w:p w14:paraId="58C7BF41" w14:textId="77777777" w:rsidR="003E2F87" w:rsidRPr="00AD3311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</w:p>
    <w:p w14:paraId="02010AA4" w14:textId="5AAFCB65" w:rsidR="003E2F87" w:rsidRPr="00AD3311" w:rsidRDefault="003E2F87" w:rsidP="003E2F87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Изпращам Ви това писмо за разглеждане, относно възможността за участието ми в проект </w:t>
      </w:r>
      <w:r w:rsidRPr="00063389">
        <w:rPr>
          <w:rFonts w:ascii="Times New Roman" w:eastAsia="Calibri" w:hAnsi="Times New Roman" w:cs="Times New Roman"/>
          <w:sz w:val="24"/>
        </w:rPr>
        <w:t xml:space="preserve">с № </w:t>
      </w:r>
      <w:r w:rsidR="00090ABE" w:rsidRPr="00090ABE">
        <w:rPr>
          <w:rFonts w:ascii="Times New Roman" w:eastAsia="Calibri" w:hAnsi="Times New Roman" w:cs="Times New Roman"/>
          <w:bCs/>
          <w:sz w:val="24"/>
        </w:rPr>
        <w:t>2026-1-BG01-KA121-VET-000405771</w:t>
      </w:r>
      <w:r w:rsidR="00090ABE">
        <w:rPr>
          <w:rFonts w:ascii="Times New Roman" w:eastAsia="Calibri" w:hAnsi="Times New Roman" w:cs="Times New Roman"/>
          <w:bCs/>
          <w:sz w:val="24"/>
        </w:rPr>
        <w:t xml:space="preserve"> </w:t>
      </w:r>
      <w:r w:rsidRPr="00AD3311">
        <w:rPr>
          <w:rFonts w:ascii="Times New Roman" w:eastAsia="Calibri" w:hAnsi="Times New Roman" w:cs="Times New Roman"/>
          <w:sz w:val="24"/>
        </w:rPr>
        <w:t>финансиран по Програма „Еразъм +” на Европейския съюз (ЕС), Ключова дейност 1 „Образователна мобилност за граждани”, сектор „Професионално образование и обучение”</w:t>
      </w:r>
    </w:p>
    <w:p w14:paraId="7D01E9E0" w14:textId="77777777" w:rsidR="003E2F87" w:rsidRPr="00AD3311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</w:p>
    <w:p w14:paraId="4D762E56" w14:textId="77777777" w:rsidR="003E2F87" w:rsidRDefault="003E2F87" w:rsidP="003E2F87">
      <w:pPr>
        <w:spacing w:after="0"/>
        <w:ind w:firstLine="708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>Желая да участвам в този проект, поради следните причини: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</w:t>
      </w:r>
      <w:r>
        <w:rPr>
          <w:rFonts w:ascii="Times New Roman" w:eastAsia="Calibri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</w:t>
      </w:r>
    </w:p>
    <w:p w14:paraId="49DC82AB" w14:textId="77777777" w:rsidR="003E2F87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………………………………………………………………………………………………………………..</w:t>
      </w:r>
    </w:p>
    <w:p w14:paraId="2B8DA367" w14:textId="77777777" w:rsidR="003E2F87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………………………………………………………………………………………………………………..</w:t>
      </w:r>
    </w:p>
    <w:p w14:paraId="73C2729E" w14:textId="77777777" w:rsidR="003E2F87" w:rsidRPr="00AD3311" w:rsidRDefault="003E2F87" w:rsidP="003E2F87">
      <w:pPr>
        <w:spacing w:after="0"/>
        <w:ind w:firstLine="708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 </w:t>
      </w:r>
    </w:p>
    <w:p w14:paraId="05B40D31" w14:textId="77777777" w:rsidR="003E2F87" w:rsidRPr="00AD3311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</w:p>
    <w:p w14:paraId="676AB297" w14:textId="77777777" w:rsidR="003E2F87" w:rsidRPr="00AD3311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Дата ......................................., гр. Варна                                                 С уважение:.................................. </w:t>
      </w:r>
    </w:p>
    <w:p w14:paraId="21761E10" w14:textId="448589FD" w:rsidR="00720595" w:rsidRPr="003E2F87" w:rsidRDefault="003E2F87" w:rsidP="003E2F87">
      <w:pPr>
        <w:spacing w:after="0"/>
        <w:rPr>
          <w:rFonts w:ascii="Times New Roman" w:eastAsia="Calibri" w:hAnsi="Times New Roman" w:cs="Times New Roman"/>
          <w:sz w:val="24"/>
        </w:rPr>
      </w:pPr>
      <w:r w:rsidRPr="00AD3311">
        <w:rPr>
          <w:rFonts w:ascii="Times New Roman" w:eastAsia="Calibri" w:hAnsi="Times New Roman" w:cs="Times New Roman"/>
          <w:sz w:val="24"/>
        </w:rPr>
        <w:t xml:space="preserve">                                                                                                                                           /име фамилия/</w:t>
      </w:r>
    </w:p>
    <w:sectPr w:rsidR="00720595" w:rsidRPr="003E2F87" w:rsidSect="00573CCE">
      <w:headerReference w:type="default" r:id="rId7"/>
      <w:footerReference w:type="default" r:id="rId8"/>
      <w:pgSz w:w="11906" w:h="16838"/>
      <w:pgMar w:top="284" w:right="476" w:bottom="142" w:left="99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214DA" w14:textId="77777777" w:rsidR="00170CD9" w:rsidRDefault="00170CD9" w:rsidP="00862457">
      <w:pPr>
        <w:spacing w:after="0" w:line="240" w:lineRule="auto"/>
      </w:pPr>
      <w:r>
        <w:separator/>
      </w:r>
    </w:p>
  </w:endnote>
  <w:endnote w:type="continuationSeparator" w:id="0">
    <w:p w14:paraId="298B5734" w14:textId="77777777" w:rsidR="00170CD9" w:rsidRDefault="00170CD9" w:rsidP="00862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091B" w14:textId="77777777" w:rsidR="00090ABE" w:rsidRDefault="00090ABE" w:rsidP="00862457">
    <w:pPr>
      <w:spacing w:after="0"/>
      <w:jc w:val="center"/>
      <w:rPr>
        <w:rFonts w:ascii="Times New Roman" w:hAnsi="Times New Roman" w:cs="Times New Roman"/>
        <w:b/>
        <w:sz w:val="24"/>
        <w:szCs w:val="24"/>
      </w:rPr>
    </w:pPr>
    <w:r w:rsidRPr="00090ABE">
      <w:rPr>
        <w:rFonts w:ascii="Times New Roman" w:hAnsi="Times New Roman" w:cs="Times New Roman"/>
        <w:b/>
        <w:sz w:val="24"/>
        <w:szCs w:val="24"/>
      </w:rPr>
      <w:t>2026-1-BG01-KA121-VET-000405771</w:t>
    </w:r>
  </w:p>
  <w:p w14:paraId="54957FCB" w14:textId="021E4718" w:rsidR="00862457" w:rsidRPr="00862457" w:rsidRDefault="00862457" w:rsidP="00862457">
    <w:pPr>
      <w:spacing w:after="0"/>
      <w:jc w:val="center"/>
      <w:rPr>
        <w:rFonts w:ascii="Times New Roman" w:hAnsi="Times New Roman" w:cs="Times New Roman"/>
        <w:b/>
        <w:i/>
        <w:sz w:val="20"/>
        <w:szCs w:val="24"/>
      </w:rPr>
    </w:pPr>
    <w:r w:rsidRPr="00862457">
      <w:rPr>
        <w:rFonts w:ascii="Times New Roman" w:hAnsi="Times New Roman" w:cs="Times New Roman"/>
        <w:sz w:val="20"/>
        <w:szCs w:val="24"/>
      </w:rPr>
      <w:t>финансиран по Програма „Еразъм +” на Европейския съюз (ЕС), Ключова дейност 1 „Образователна мобилност за граждани”, сектор „</w:t>
    </w:r>
    <w:r w:rsidR="00571D78">
      <w:rPr>
        <w:rFonts w:ascii="Times New Roman" w:hAnsi="Times New Roman" w:cs="Times New Roman"/>
        <w:sz w:val="20"/>
        <w:szCs w:val="24"/>
      </w:rPr>
      <w:t>Професионално</w:t>
    </w:r>
    <w:r w:rsidRPr="00862457">
      <w:rPr>
        <w:rFonts w:ascii="Times New Roman" w:hAnsi="Times New Roman" w:cs="Times New Roman"/>
        <w:sz w:val="20"/>
        <w:szCs w:val="24"/>
      </w:rPr>
      <w:t xml:space="preserve"> образование</w:t>
    </w:r>
    <w:r w:rsidR="00571D78">
      <w:rPr>
        <w:rFonts w:ascii="Times New Roman" w:hAnsi="Times New Roman" w:cs="Times New Roman"/>
        <w:sz w:val="20"/>
        <w:szCs w:val="24"/>
      </w:rPr>
      <w:t xml:space="preserve"> и обучение</w:t>
    </w:r>
    <w:r w:rsidRPr="00862457">
      <w:rPr>
        <w:rFonts w:ascii="Times New Roman" w:hAnsi="Times New Roman" w:cs="Times New Roman"/>
        <w:sz w:val="20"/>
        <w:szCs w:val="24"/>
      </w:rPr>
      <w:t>”</w:t>
    </w:r>
  </w:p>
  <w:p w14:paraId="59BD5BE4" w14:textId="77777777" w:rsidR="00862457" w:rsidRDefault="008624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5683F" w14:textId="77777777" w:rsidR="00170CD9" w:rsidRDefault="00170CD9" w:rsidP="00862457">
      <w:pPr>
        <w:spacing w:after="0" w:line="240" w:lineRule="auto"/>
      </w:pPr>
      <w:r>
        <w:separator/>
      </w:r>
    </w:p>
  </w:footnote>
  <w:footnote w:type="continuationSeparator" w:id="0">
    <w:p w14:paraId="01E2457B" w14:textId="77777777" w:rsidR="00170CD9" w:rsidRDefault="00170CD9" w:rsidP="00862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E0562" w14:textId="5C8583CF" w:rsidR="00862457" w:rsidRDefault="00C7441A" w:rsidP="00862457">
    <w:pPr>
      <w:pStyle w:val="NoSpacing"/>
      <w:jc w:val="center"/>
      <w:rPr>
        <w:rFonts w:ascii="Times New Roman" w:hAnsi="Times New Roman" w:cs="Times New Roman"/>
        <w:lang w:eastAsia="bg-BG"/>
      </w:rPr>
    </w:pPr>
    <w:bookmarkStart w:id="0" w:name="_Hlk104464545"/>
    <w:bookmarkStart w:id="1" w:name="_Hlk104464546"/>
    <w:bookmarkStart w:id="2" w:name="_Hlk104464547"/>
    <w:bookmarkStart w:id="3" w:name="_Hlk104464548"/>
    <w:bookmarkStart w:id="4" w:name="_Hlk104464549"/>
    <w:bookmarkStart w:id="5" w:name="_Hlk104464550"/>
    <w:bookmarkStart w:id="6" w:name="_Hlk104464551"/>
    <w:bookmarkStart w:id="7" w:name="_Hlk104464552"/>
    <w:bookmarkStart w:id="8" w:name="_Hlk104464565"/>
    <w:bookmarkStart w:id="9" w:name="_Hlk104464566"/>
    <w:bookmarkStart w:id="10" w:name="_Hlk104464567"/>
    <w:bookmarkStart w:id="11" w:name="_Hlk104464568"/>
    <w:r w:rsidRPr="00C7441A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5408" behindDoc="0" locked="0" layoutInCell="1" allowOverlap="1" wp14:anchorId="05E861EE" wp14:editId="44638C47">
          <wp:simplePos x="0" y="0"/>
          <wp:positionH relativeFrom="column">
            <wp:posOffset>-476250</wp:posOffset>
          </wp:positionH>
          <wp:positionV relativeFrom="paragraph">
            <wp:posOffset>-8255</wp:posOffset>
          </wp:positionV>
          <wp:extent cx="3267075" cy="684530"/>
          <wp:effectExtent l="0" t="0" r="9525" b="127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67075" cy="684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279D" w:rsidRPr="00720595">
      <w:rPr>
        <w:rFonts w:ascii="Times New Roman" w:hAnsi="Times New Roman" w:cs="Times New Roman"/>
        <w:noProof/>
        <w:lang w:eastAsia="bg-BG"/>
      </w:rPr>
      <w:drawing>
        <wp:anchor distT="0" distB="0" distL="114300" distR="114300" simplePos="0" relativeHeight="251664384" behindDoc="0" locked="0" layoutInCell="1" allowOverlap="1" wp14:anchorId="7CF5AA23" wp14:editId="065755B2">
          <wp:simplePos x="0" y="0"/>
          <wp:positionH relativeFrom="column">
            <wp:posOffset>3225800</wp:posOffset>
          </wp:positionH>
          <wp:positionV relativeFrom="paragraph">
            <wp:posOffset>39370</wp:posOffset>
          </wp:positionV>
          <wp:extent cx="495072" cy="495935"/>
          <wp:effectExtent l="0" t="0" r="635" b="0"/>
          <wp:wrapSquare wrapText="bothSides"/>
          <wp:docPr id="6" name="Picture 6" descr="Description: Description: logo_jpe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logo_jpeg[1]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72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9DF1ECF" w14:textId="2BAC8813" w:rsidR="0079279D" w:rsidRDefault="00862457" w:rsidP="0079279D">
    <w:pPr>
      <w:pStyle w:val="NoSpacing"/>
      <w:rPr>
        <w:rFonts w:ascii="Times New Roman" w:hAnsi="Times New Roman" w:cs="Times New Roman"/>
        <w:sz w:val="20"/>
        <w:lang w:eastAsia="bg-BG"/>
      </w:rPr>
    </w:pPr>
    <w:r w:rsidRPr="00862457">
      <w:rPr>
        <w:rFonts w:ascii="Times New Roman" w:hAnsi="Times New Roman" w:cs="Times New Roman"/>
        <w:sz w:val="20"/>
        <w:lang w:eastAsia="bg-BG"/>
      </w:rPr>
      <w:t>ПРОФЕСИОНАЛНА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ГИМНАЗИЯ ПО ТУРИЗЪМ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„ПРОФ.Р Д-Р АСЕН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ЗЛАТАРОВ”</w:t>
    </w:r>
    <w:r w:rsidR="0079279D">
      <w:rPr>
        <w:rFonts w:ascii="Times New Roman" w:hAnsi="Times New Roman" w:cs="Times New Roman"/>
        <w:sz w:val="20"/>
        <w:lang w:eastAsia="bg-BG"/>
      </w:rPr>
      <w:t xml:space="preserve"> </w:t>
    </w:r>
    <w:r w:rsidRPr="00862457">
      <w:rPr>
        <w:rFonts w:ascii="Times New Roman" w:hAnsi="Times New Roman" w:cs="Times New Roman"/>
        <w:sz w:val="20"/>
        <w:lang w:eastAsia="bg-BG"/>
      </w:rPr>
      <w:t>ГР. ВАРНА</w:t>
    </w:r>
  </w:p>
  <w:p w14:paraId="6AE20B78" w14:textId="77777777" w:rsidR="002A051A" w:rsidRDefault="002A051A" w:rsidP="0079279D">
    <w:pPr>
      <w:pStyle w:val="NoSpacing"/>
      <w:rPr>
        <w:rFonts w:ascii="Times New Roman" w:hAnsi="Times New Roman" w:cs="Times New Roman"/>
        <w:sz w:val="20"/>
        <w:lang w:eastAsia="bg-BG"/>
      </w:rPr>
    </w:pPr>
  </w:p>
  <w:p w14:paraId="0A2806C3" w14:textId="39388247" w:rsidR="00862457" w:rsidRPr="007668BA" w:rsidRDefault="00862457" w:rsidP="007668BA">
    <w:pPr>
      <w:pStyle w:val="NoSpacing"/>
      <w:rPr>
        <w:rFonts w:ascii="Times New Roman" w:hAnsi="Times New Roman" w:cs="Times New Roman"/>
        <w:lang w:eastAsia="bg-BG"/>
      </w:rPr>
    </w:pPr>
    <w:r>
      <w:rPr>
        <w:rFonts w:ascii="Times New Roman" w:hAnsi="Times New Roman" w:cs="Times New Roman"/>
        <w:i/>
        <w:lang w:eastAsia="bg-BG"/>
      </w:rPr>
      <w:t xml:space="preserve">             </w:t>
    </w: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4AEE5" wp14:editId="0455DB24">
              <wp:simplePos x="0" y="0"/>
              <wp:positionH relativeFrom="column">
                <wp:posOffset>-447676</wp:posOffset>
              </wp:positionH>
              <wp:positionV relativeFrom="paragraph">
                <wp:posOffset>98425</wp:posOffset>
              </wp:positionV>
              <wp:extent cx="7096125" cy="0"/>
              <wp:effectExtent l="0" t="0" r="28575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961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107DB537" id="Straight Connector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25pt,7.75pt" to="523.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" strokecolor="black [3040]"/>
          </w:pict>
        </mc:Fallback>
      </mc:AlternateConten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C0D36"/>
    <w:multiLevelType w:val="hybridMultilevel"/>
    <w:tmpl w:val="FF340590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C485FCD"/>
    <w:multiLevelType w:val="hybridMultilevel"/>
    <w:tmpl w:val="1C2E4FD4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79B55DD"/>
    <w:multiLevelType w:val="hybridMultilevel"/>
    <w:tmpl w:val="9CF86AFA"/>
    <w:lvl w:ilvl="0" w:tplc="04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29502BA4"/>
    <w:multiLevelType w:val="hybridMultilevel"/>
    <w:tmpl w:val="D0ACDC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F15075"/>
    <w:multiLevelType w:val="hybridMultilevel"/>
    <w:tmpl w:val="C94052A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B175830"/>
    <w:multiLevelType w:val="hybridMultilevel"/>
    <w:tmpl w:val="DBA252C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C73D86"/>
    <w:multiLevelType w:val="hybridMultilevel"/>
    <w:tmpl w:val="2DAC699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31A224A"/>
    <w:multiLevelType w:val="hybridMultilevel"/>
    <w:tmpl w:val="4B5456AA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33F34EE"/>
    <w:multiLevelType w:val="hybridMultilevel"/>
    <w:tmpl w:val="0674D3AE"/>
    <w:lvl w:ilvl="0" w:tplc="0402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3A3B340C"/>
    <w:multiLevelType w:val="hybridMultilevel"/>
    <w:tmpl w:val="C47681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A5527"/>
    <w:multiLevelType w:val="hybridMultilevel"/>
    <w:tmpl w:val="ECA89EB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FCF2C94"/>
    <w:multiLevelType w:val="hybridMultilevel"/>
    <w:tmpl w:val="ABFC6058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1021AEF"/>
    <w:multiLevelType w:val="hybridMultilevel"/>
    <w:tmpl w:val="ED4054C6"/>
    <w:lvl w:ilvl="0" w:tplc="FE4C56FA">
      <w:start w:val="1"/>
      <w:numFmt w:val="decimal"/>
      <w:lvlText w:val="%1."/>
      <w:lvlJc w:val="left"/>
      <w:pPr>
        <w:ind w:left="178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957C2E"/>
    <w:multiLevelType w:val="hybridMultilevel"/>
    <w:tmpl w:val="A4C6E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5D6430"/>
    <w:multiLevelType w:val="hybridMultilevel"/>
    <w:tmpl w:val="9CF040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C506B9"/>
    <w:multiLevelType w:val="hybridMultilevel"/>
    <w:tmpl w:val="4A1C951C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6" w15:restartNumberingAfterBreak="0">
    <w:nsid w:val="53FD6A8A"/>
    <w:multiLevelType w:val="hybridMultilevel"/>
    <w:tmpl w:val="972280DA"/>
    <w:lvl w:ilvl="0" w:tplc="0402000F">
      <w:start w:val="1"/>
      <w:numFmt w:val="decimal"/>
      <w:lvlText w:val="%1."/>
      <w:lvlJc w:val="left"/>
      <w:pPr>
        <w:ind w:left="99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50" w:hanging="360"/>
      </w:pPr>
    </w:lvl>
    <w:lvl w:ilvl="2" w:tplc="0402001B" w:tentative="1">
      <w:start w:val="1"/>
      <w:numFmt w:val="lowerRoman"/>
      <w:lvlText w:val="%3."/>
      <w:lvlJc w:val="right"/>
      <w:pPr>
        <w:ind w:left="2070" w:hanging="180"/>
      </w:pPr>
    </w:lvl>
    <w:lvl w:ilvl="3" w:tplc="0402000F" w:tentative="1">
      <w:start w:val="1"/>
      <w:numFmt w:val="decimal"/>
      <w:lvlText w:val="%4."/>
      <w:lvlJc w:val="left"/>
      <w:pPr>
        <w:ind w:left="2790" w:hanging="360"/>
      </w:pPr>
    </w:lvl>
    <w:lvl w:ilvl="4" w:tplc="04020019" w:tentative="1">
      <w:start w:val="1"/>
      <w:numFmt w:val="lowerLetter"/>
      <w:lvlText w:val="%5."/>
      <w:lvlJc w:val="left"/>
      <w:pPr>
        <w:ind w:left="3510" w:hanging="360"/>
      </w:pPr>
    </w:lvl>
    <w:lvl w:ilvl="5" w:tplc="0402001B" w:tentative="1">
      <w:start w:val="1"/>
      <w:numFmt w:val="lowerRoman"/>
      <w:lvlText w:val="%6."/>
      <w:lvlJc w:val="right"/>
      <w:pPr>
        <w:ind w:left="4230" w:hanging="180"/>
      </w:pPr>
    </w:lvl>
    <w:lvl w:ilvl="6" w:tplc="0402000F" w:tentative="1">
      <w:start w:val="1"/>
      <w:numFmt w:val="decimal"/>
      <w:lvlText w:val="%7."/>
      <w:lvlJc w:val="left"/>
      <w:pPr>
        <w:ind w:left="4950" w:hanging="360"/>
      </w:pPr>
    </w:lvl>
    <w:lvl w:ilvl="7" w:tplc="04020019" w:tentative="1">
      <w:start w:val="1"/>
      <w:numFmt w:val="lowerLetter"/>
      <w:lvlText w:val="%8."/>
      <w:lvlJc w:val="left"/>
      <w:pPr>
        <w:ind w:left="5670" w:hanging="360"/>
      </w:pPr>
    </w:lvl>
    <w:lvl w:ilvl="8" w:tplc="0402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63A04E39"/>
    <w:multiLevelType w:val="hybridMultilevel"/>
    <w:tmpl w:val="0DB4FA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434E4"/>
    <w:multiLevelType w:val="hybridMultilevel"/>
    <w:tmpl w:val="904A0C8E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7B623C77"/>
    <w:multiLevelType w:val="hybridMultilevel"/>
    <w:tmpl w:val="A8BCA276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561092417">
    <w:abstractNumId w:val="17"/>
  </w:num>
  <w:num w:numId="2" w16cid:durableId="1868761814">
    <w:abstractNumId w:val="13"/>
  </w:num>
  <w:num w:numId="3" w16cid:durableId="1698239414">
    <w:abstractNumId w:val="2"/>
  </w:num>
  <w:num w:numId="4" w16cid:durableId="556473800">
    <w:abstractNumId w:val="4"/>
  </w:num>
  <w:num w:numId="5" w16cid:durableId="1083380262">
    <w:abstractNumId w:val="3"/>
  </w:num>
  <w:num w:numId="6" w16cid:durableId="785660945">
    <w:abstractNumId w:val="15"/>
  </w:num>
  <w:num w:numId="7" w16cid:durableId="1592809545">
    <w:abstractNumId w:val="8"/>
  </w:num>
  <w:num w:numId="8" w16cid:durableId="1992976405">
    <w:abstractNumId w:val="9"/>
  </w:num>
  <w:num w:numId="9" w16cid:durableId="300965627">
    <w:abstractNumId w:val="10"/>
  </w:num>
  <w:num w:numId="10" w16cid:durableId="371149404">
    <w:abstractNumId w:val="16"/>
  </w:num>
  <w:num w:numId="11" w16cid:durableId="1963225181">
    <w:abstractNumId w:val="12"/>
  </w:num>
  <w:num w:numId="12" w16cid:durableId="1887835930">
    <w:abstractNumId w:val="18"/>
  </w:num>
  <w:num w:numId="13" w16cid:durableId="771973292">
    <w:abstractNumId w:val="1"/>
  </w:num>
  <w:num w:numId="14" w16cid:durableId="1273048522">
    <w:abstractNumId w:val="0"/>
  </w:num>
  <w:num w:numId="15" w16cid:durableId="1809320679">
    <w:abstractNumId w:val="11"/>
  </w:num>
  <w:num w:numId="16" w16cid:durableId="1837070762">
    <w:abstractNumId w:val="7"/>
  </w:num>
  <w:num w:numId="17" w16cid:durableId="534853535">
    <w:abstractNumId w:val="14"/>
  </w:num>
  <w:num w:numId="18" w16cid:durableId="2061981219">
    <w:abstractNumId w:val="5"/>
  </w:num>
  <w:num w:numId="19" w16cid:durableId="1492911273">
    <w:abstractNumId w:val="6"/>
  </w:num>
  <w:num w:numId="20" w16cid:durableId="81981294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540"/>
    <w:rsid w:val="00002083"/>
    <w:rsid w:val="000128C3"/>
    <w:rsid w:val="00052601"/>
    <w:rsid w:val="00086560"/>
    <w:rsid w:val="00090ABE"/>
    <w:rsid w:val="000A0216"/>
    <w:rsid w:val="000C4CF5"/>
    <w:rsid w:val="000C6807"/>
    <w:rsid w:val="000F5601"/>
    <w:rsid w:val="00127CAF"/>
    <w:rsid w:val="001372B7"/>
    <w:rsid w:val="00163FA4"/>
    <w:rsid w:val="00170CD9"/>
    <w:rsid w:val="00185F57"/>
    <w:rsid w:val="001A3805"/>
    <w:rsid w:val="001A6D24"/>
    <w:rsid w:val="001C6BA5"/>
    <w:rsid w:val="002258A7"/>
    <w:rsid w:val="00256F83"/>
    <w:rsid w:val="00271F62"/>
    <w:rsid w:val="002973E5"/>
    <w:rsid w:val="002A051A"/>
    <w:rsid w:val="002B22C2"/>
    <w:rsid w:val="002C0453"/>
    <w:rsid w:val="002C3868"/>
    <w:rsid w:val="00372148"/>
    <w:rsid w:val="003758E1"/>
    <w:rsid w:val="00377338"/>
    <w:rsid w:val="003901DA"/>
    <w:rsid w:val="003E2F87"/>
    <w:rsid w:val="00415540"/>
    <w:rsid w:val="004472C7"/>
    <w:rsid w:val="0046341F"/>
    <w:rsid w:val="00494986"/>
    <w:rsid w:val="00496750"/>
    <w:rsid w:val="004D1578"/>
    <w:rsid w:val="004D1E2F"/>
    <w:rsid w:val="004D4F19"/>
    <w:rsid w:val="00520256"/>
    <w:rsid w:val="00563B59"/>
    <w:rsid w:val="00571D78"/>
    <w:rsid w:val="00573CCE"/>
    <w:rsid w:val="00584886"/>
    <w:rsid w:val="005864E2"/>
    <w:rsid w:val="005A2A7C"/>
    <w:rsid w:val="005B3964"/>
    <w:rsid w:val="00647B32"/>
    <w:rsid w:val="006A57FC"/>
    <w:rsid w:val="006B2146"/>
    <w:rsid w:val="006B327B"/>
    <w:rsid w:val="00705F4B"/>
    <w:rsid w:val="00720595"/>
    <w:rsid w:val="007274FB"/>
    <w:rsid w:val="007339DB"/>
    <w:rsid w:val="007473BA"/>
    <w:rsid w:val="00750158"/>
    <w:rsid w:val="007668BA"/>
    <w:rsid w:val="00775933"/>
    <w:rsid w:val="0079279D"/>
    <w:rsid w:val="007C18D3"/>
    <w:rsid w:val="007C2950"/>
    <w:rsid w:val="007C661D"/>
    <w:rsid w:val="007E3E4B"/>
    <w:rsid w:val="008050DE"/>
    <w:rsid w:val="008319DA"/>
    <w:rsid w:val="00831A8B"/>
    <w:rsid w:val="008543C3"/>
    <w:rsid w:val="0085745E"/>
    <w:rsid w:val="00857B27"/>
    <w:rsid w:val="00862457"/>
    <w:rsid w:val="008665C9"/>
    <w:rsid w:val="008C26C1"/>
    <w:rsid w:val="00922A84"/>
    <w:rsid w:val="009272C9"/>
    <w:rsid w:val="00962450"/>
    <w:rsid w:val="00963072"/>
    <w:rsid w:val="00970FB8"/>
    <w:rsid w:val="009A3B8E"/>
    <w:rsid w:val="009B4B09"/>
    <w:rsid w:val="00A05F47"/>
    <w:rsid w:val="00A30C91"/>
    <w:rsid w:val="00A32559"/>
    <w:rsid w:val="00A53234"/>
    <w:rsid w:val="00A56B6C"/>
    <w:rsid w:val="00A96E6F"/>
    <w:rsid w:val="00AA220D"/>
    <w:rsid w:val="00AD1EDA"/>
    <w:rsid w:val="00AD6929"/>
    <w:rsid w:val="00B0479F"/>
    <w:rsid w:val="00B214EA"/>
    <w:rsid w:val="00B254A6"/>
    <w:rsid w:val="00B31946"/>
    <w:rsid w:val="00B739BE"/>
    <w:rsid w:val="00B86146"/>
    <w:rsid w:val="00BD3AA0"/>
    <w:rsid w:val="00BD53D2"/>
    <w:rsid w:val="00BD5AB9"/>
    <w:rsid w:val="00BD6A02"/>
    <w:rsid w:val="00BE2C29"/>
    <w:rsid w:val="00BE723C"/>
    <w:rsid w:val="00BF218B"/>
    <w:rsid w:val="00BF5049"/>
    <w:rsid w:val="00C200B4"/>
    <w:rsid w:val="00C345FD"/>
    <w:rsid w:val="00C4095C"/>
    <w:rsid w:val="00C42DCC"/>
    <w:rsid w:val="00C4504B"/>
    <w:rsid w:val="00C72152"/>
    <w:rsid w:val="00C7441A"/>
    <w:rsid w:val="00CA085F"/>
    <w:rsid w:val="00CA09DF"/>
    <w:rsid w:val="00CE721B"/>
    <w:rsid w:val="00D00F98"/>
    <w:rsid w:val="00D65770"/>
    <w:rsid w:val="00D97F48"/>
    <w:rsid w:val="00DB1699"/>
    <w:rsid w:val="00DE0577"/>
    <w:rsid w:val="00DF4CB1"/>
    <w:rsid w:val="00E232DF"/>
    <w:rsid w:val="00F271DC"/>
    <w:rsid w:val="00F53E63"/>
    <w:rsid w:val="00F55CA1"/>
    <w:rsid w:val="00F61171"/>
    <w:rsid w:val="00F745FC"/>
    <w:rsid w:val="00F77490"/>
    <w:rsid w:val="00F80903"/>
    <w:rsid w:val="00F8262E"/>
    <w:rsid w:val="00F9206B"/>
    <w:rsid w:val="00FC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93732D"/>
  <w15:docId w15:val="{7D6AF348-93B5-44AF-829A-CBC7CA4E1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5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54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155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D53D2"/>
    <w:pPr>
      <w:ind w:left="720"/>
      <w:contextualSpacing/>
    </w:pPr>
  </w:style>
  <w:style w:type="paragraph" w:styleId="NoSpacing">
    <w:name w:val="No Spacing"/>
    <w:uiPriority w:val="1"/>
    <w:qFormat/>
    <w:rsid w:val="00A56B6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6B6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5F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457"/>
  </w:style>
  <w:style w:type="paragraph" w:styleId="Footer">
    <w:name w:val="footer"/>
    <w:basedOn w:val="Normal"/>
    <w:link w:val="FooterChar"/>
    <w:uiPriority w:val="99"/>
    <w:unhideWhenUsed/>
    <w:rsid w:val="00862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581</Words>
  <Characters>3313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N2</dc:creator>
  <cp:lastModifiedBy>ogipan@abv.bg</cp:lastModifiedBy>
  <cp:revision>2</cp:revision>
  <cp:lastPrinted>2021-11-15T14:28:00Z</cp:lastPrinted>
  <dcterms:created xsi:type="dcterms:W3CDTF">2026-10-13T12:56:00Z</dcterms:created>
  <dcterms:modified xsi:type="dcterms:W3CDTF">2026-10-13T12:56:00Z</dcterms:modified>
</cp:coreProperties>
</file>